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D3" w:rsidRDefault="004B4ED3"/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i sjedište </w:t>
      </w:r>
      <w:r w:rsidR="00F41C35">
        <w:rPr>
          <w:rFonts w:ascii="Times New Roman" w:hAnsi="Times New Roman" w:cs="Times New Roman"/>
          <w:sz w:val="24"/>
          <w:szCs w:val="24"/>
        </w:rPr>
        <w:t>organizacije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B774D1" w:rsidRP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:rsidR="009C0A70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</w:t>
      </w:r>
      <w:r w:rsidR="00F41C35">
        <w:rPr>
          <w:rFonts w:ascii="Times New Roman" w:hAnsi="Times New Roman" w:cs="Times New Roman"/>
          <w:sz w:val="24"/>
          <w:szCs w:val="24"/>
        </w:rPr>
        <w:t xml:space="preserve">DA </w:t>
      </w:r>
      <w:r w:rsidR="00B43FBA">
        <w:rPr>
          <w:rFonts w:ascii="Times New Roman" w:hAnsi="Times New Roman" w:cs="Times New Roman"/>
          <w:sz w:val="24"/>
          <w:szCs w:val="24"/>
        </w:rPr>
        <w:t>SE MANIFESTACIJA TRADICIONALNO ODRŽAVA U OPĆINI BOSANSKI PETROVAC U NAZAD 3 GODINE</w:t>
      </w:r>
    </w:p>
    <w:p w:rsidR="00F41C35" w:rsidRDefault="00F41C35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4D1" w:rsidRPr="00F41C35" w:rsidRDefault="00B774D1" w:rsidP="00F41C35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C0A70" w:rsidRPr="009C0A70">
        <w:rPr>
          <w:rFonts w:ascii="Times New Roman" w:hAnsi="Times New Roman" w:cs="Times New Roman"/>
          <w:sz w:val="24"/>
          <w:szCs w:val="24"/>
        </w:rPr>
        <w:t>učešće</w:t>
      </w:r>
      <w:r>
        <w:rPr>
          <w:rFonts w:ascii="Times New Roman" w:hAnsi="Times New Roman" w:cs="Times New Roman"/>
          <w:sz w:val="24"/>
          <w:szCs w:val="24"/>
        </w:rPr>
        <w:t xml:space="preserve">mna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Javnom pozivu </w:t>
      </w:r>
      <w:r w:rsidR="00F41C35" w:rsidRPr="00601C6A">
        <w:rPr>
          <w:sz w:val="24"/>
          <w:szCs w:val="24"/>
        </w:rPr>
        <w:t>za dodjelu sredstava neprofitnim organizacijama za organizaciju manifestacija</w:t>
      </w:r>
      <w:r w:rsidR="00F41C35">
        <w:rPr>
          <w:b/>
          <w:sz w:val="32"/>
          <w:szCs w:val="32"/>
        </w:rPr>
        <w:t xml:space="preserve"> </w:t>
      </w:r>
      <w:r w:rsidR="009C0A70" w:rsidRPr="009C0A70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 w:rsidR="00FB3B98">
        <w:rPr>
          <w:rFonts w:ascii="Times New Roman" w:hAnsi="Times New Roman" w:cs="Times New Roman"/>
          <w:sz w:val="24"/>
          <w:szCs w:val="24"/>
        </w:rPr>
        <w:t>aOpćina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>, dajemo sl</w:t>
      </w:r>
      <w:r w:rsidR="00144C0E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>jedeću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0A70" w:rsidRPr="00B774D1" w:rsidRDefault="00B774D1" w:rsidP="00A1439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7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74D1">
        <w:rPr>
          <w:rFonts w:ascii="Times New Roman" w:hAnsi="Times New Roman" w:cs="Times New Roman"/>
          <w:b/>
          <w:bCs/>
          <w:sz w:val="28"/>
          <w:szCs w:val="28"/>
        </w:rPr>
        <w:t>ZJAVU</w:t>
      </w:r>
    </w:p>
    <w:p w:rsidR="00F41C35" w:rsidRDefault="00F41C35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  <w:rPr>
          <w:rFonts w:eastAsiaTheme="minorHAnsi"/>
          <w:lang w:eastAsia="en-US"/>
        </w:rPr>
      </w:pPr>
    </w:p>
    <w:p w:rsidR="009C0A70" w:rsidRDefault="00B774D1" w:rsidP="00F41C35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>Izjavljujemo d</w:t>
      </w:r>
      <w:r w:rsidR="009C0A70" w:rsidRPr="009C0A70">
        <w:t xml:space="preserve">a </w:t>
      </w:r>
      <w:r w:rsidR="00F41C35">
        <w:t xml:space="preserve">neprofitabilna organizacija čiji sam ovlašteni predstavnik </w:t>
      </w:r>
      <w:r w:rsidR="00B43FBA">
        <w:t>planira projektom od općine Bosanski Petrovac realizirati organizaciju manifestacije koja ima tradiciju održavanja u nazad 3 godine</w:t>
      </w:r>
    </w:p>
    <w:p w:rsidR="00472FFD" w:rsidRPr="00472FFD" w:rsidRDefault="00472FFD" w:rsidP="00A1439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:rsidR="00472FFD" w:rsidRDefault="00472FFD" w:rsidP="009C0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8C63CD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C0A70" w:rsidRPr="009C0A70">
        <w:rPr>
          <w:rFonts w:ascii="Times New Roman" w:hAnsi="Times New Roman" w:cs="Times New Roman"/>
          <w:sz w:val="24"/>
          <w:szCs w:val="24"/>
        </w:rPr>
        <w:t>___________________</w:t>
      </w:r>
    </w:p>
    <w:p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(potpis odgovorne osobe)</w:t>
      </w:r>
    </w:p>
    <w:p w:rsidR="009C0A70" w:rsidRPr="008C63CD" w:rsidRDefault="009C0A70" w:rsidP="00472FFD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AE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0A1" w:rsidRDefault="00CD50A1" w:rsidP="009C0A70">
      <w:pPr>
        <w:spacing w:after="0" w:line="240" w:lineRule="auto"/>
      </w:pPr>
      <w:r>
        <w:separator/>
      </w:r>
    </w:p>
  </w:endnote>
  <w:endnote w:type="continuationSeparator" w:id="1">
    <w:p w:rsidR="00CD50A1" w:rsidRDefault="00CD50A1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0A1" w:rsidRDefault="00CD50A1" w:rsidP="009C0A70">
      <w:pPr>
        <w:spacing w:after="0" w:line="240" w:lineRule="auto"/>
      </w:pPr>
      <w:r>
        <w:separator/>
      </w:r>
    </w:p>
  </w:footnote>
  <w:footnote w:type="continuationSeparator" w:id="1">
    <w:p w:rsidR="00CD50A1" w:rsidRDefault="00CD50A1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AF" w:rsidRPr="00373CAF" w:rsidRDefault="007D434F" w:rsidP="00F41C35">
    <w:pPr>
      <w:pStyle w:val="Header"/>
      <w:jc w:val="center"/>
      <w:rPr>
        <w:rFonts w:ascii="Times New Roman" w:hAnsi="Times New Roman" w:cs="Times New Roman"/>
        <w:bCs/>
        <w:sz w:val="24"/>
        <w:szCs w:val="24"/>
        <w:lang w:val="hr-BA"/>
      </w:rPr>
    </w:pPr>
    <w:r w:rsidRPr="007D434F">
      <w:rPr>
        <w:rFonts w:ascii="Times New Roman" w:hAnsi="Times New Roman" w:cs="Times New Roman"/>
        <w:bCs/>
        <w:sz w:val="24"/>
        <w:szCs w:val="24"/>
        <w:lang w:val="hr-BA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C0A70"/>
    <w:rsid w:val="00090729"/>
    <w:rsid w:val="00122C93"/>
    <w:rsid w:val="00144C0E"/>
    <w:rsid w:val="0017237D"/>
    <w:rsid w:val="001D01DE"/>
    <w:rsid w:val="002B55B0"/>
    <w:rsid w:val="00373CAF"/>
    <w:rsid w:val="003D545A"/>
    <w:rsid w:val="00472FFD"/>
    <w:rsid w:val="004745F1"/>
    <w:rsid w:val="004B180B"/>
    <w:rsid w:val="004B4ED3"/>
    <w:rsid w:val="004E782F"/>
    <w:rsid w:val="0069775C"/>
    <w:rsid w:val="007A5B0C"/>
    <w:rsid w:val="007D434F"/>
    <w:rsid w:val="007F4CA8"/>
    <w:rsid w:val="008857D2"/>
    <w:rsid w:val="008C63CD"/>
    <w:rsid w:val="009C0A70"/>
    <w:rsid w:val="009F13B5"/>
    <w:rsid w:val="00A14397"/>
    <w:rsid w:val="00A57ACB"/>
    <w:rsid w:val="00AE428A"/>
    <w:rsid w:val="00B43FBA"/>
    <w:rsid w:val="00B774D1"/>
    <w:rsid w:val="00C34378"/>
    <w:rsid w:val="00CD50A1"/>
    <w:rsid w:val="00D238DF"/>
    <w:rsid w:val="00DF6EDF"/>
    <w:rsid w:val="00F23A7C"/>
    <w:rsid w:val="00F41C35"/>
    <w:rsid w:val="00F747C0"/>
    <w:rsid w:val="00FA67A9"/>
    <w:rsid w:val="00FB3B98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adnan.družić</cp:lastModifiedBy>
  <cp:revision>2</cp:revision>
  <cp:lastPrinted>2025-05-11T07:34:00Z</cp:lastPrinted>
  <dcterms:created xsi:type="dcterms:W3CDTF">2025-05-22T09:55:00Z</dcterms:created>
  <dcterms:modified xsi:type="dcterms:W3CDTF">2025-05-22T09:55:00Z</dcterms:modified>
</cp:coreProperties>
</file>