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E185" w14:textId="77777777" w:rsidR="00B12740" w:rsidRDefault="00B12740"/>
    <w:p w14:paraId="4DAF6637" w14:textId="0418DD35" w:rsidR="007971FF" w:rsidRDefault="000A7DA2" w:rsidP="0079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Naziv, sjedište i ID broj korisnika sredstava</w:t>
      </w:r>
    </w:p>
    <w:p w14:paraId="48EAF0BA" w14:textId="5D004C40" w:rsidR="000A7DA2" w:rsidRDefault="000A7DA2" w:rsidP="007971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</w:p>
    <w:p w14:paraId="6F7A17E0" w14:textId="71E8EB95" w:rsidR="000A7DA2" w:rsidRDefault="000A7DA2" w:rsidP="007971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</w:p>
    <w:p w14:paraId="0FA2AEB0" w14:textId="593BD60B" w:rsidR="000A7DA2" w:rsidRPr="000A7DA2" w:rsidRDefault="000A7DA2" w:rsidP="007971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</w:p>
    <w:p w14:paraId="2D8F0089" w14:textId="621446EF" w:rsidR="007971FF" w:rsidRDefault="007971FF" w:rsidP="0079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F21D62" w14:textId="695E1B48" w:rsidR="007971FF" w:rsidRDefault="007971FF" w:rsidP="0079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97B76" w14:textId="1758CF34" w:rsidR="007971FF" w:rsidRDefault="007971FF" w:rsidP="0079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O NAMJENSKOM UTROŠKU SREDSTAVA</w:t>
      </w:r>
    </w:p>
    <w:p w14:paraId="081B9293" w14:textId="00EB4A43" w:rsidR="009C0A70" w:rsidRPr="009C0A70" w:rsidRDefault="007971FF" w:rsidP="0079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vezi sa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</w:t>
      </w:r>
      <w:r w:rsidR="00C35D09">
        <w:rPr>
          <w:rFonts w:ascii="Times New Roman" w:hAnsi="Times New Roman" w:cs="Times New Roman"/>
          <w:sz w:val="24"/>
          <w:szCs w:val="24"/>
        </w:rPr>
        <w:t>Izvještaj</w:t>
      </w:r>
      <w:r>
        <w:rPr>
          <w:rFonts w:ascii="Times New Roman" w:hAnsi="Times New Roman" w:cs="Times New Roman"/>
          <w:sz w:val="24"/>
          <w:szCs w:val="24"/>
        </w:rPr>
        <w:t>em</w:t>
      </w:r>
      <w:r w:rsidR="00C35D09">
        <w:rPr>
          <w:rFonts w:ascii="Times New Roman" w:hAnsi="Times New Roman" w:cs="Times New Roman"/>
          <w:sz w:val="24"/>
          <w:szCs w:val="24"/>
        </w:rPr>
        <w:t xml:space="preserve"> o utrošku finansijskih sredstava koja su nam dodijeljena po 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Programu </w:t>
      </w:r>
      <w:r>
        <w:rPr>
          <w:rFonts w:ascii="Times New Roman" w:hAnsi="Times New Roman" w:cs="Times New Roman"/>
          <w:sz w:val="24"/>
          <w:szCs w:val="24"/>
        </w:rPr>
        <w:t>podrške za obrte i samostalne djelatnosti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9C0A70" w:rsidRPr="009C0A70">
        <w:rPr>
          <w:rFonts w:ascii="Times New Roman" w:hAnsi="Times New Roman" w:cs="Times New Roman"/>
          <w:sz w:val="24"/>
          <w:szCs w:val="24"/>
        </w:rPr>
        <w:t>. godinu</w:t>
      </w:r>
      <w:r w:rsidR="00C35D09">
        <w:rPr>
          <w:rFonts w:ascii="Times New Roman" w:hAnsi="Times New Roman" w:cs="Times New Roman"/>
          <w:sz w:val="24"/>
          <w:szCs w:val="24"/>
        </w:rPr>
        <w:t>, a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koje</w:t>
      </w:r>
      <w:r w:rsidR="009C0A70">
        <w:rPr>
          <w:rFonts w:ascii="Times New Roman" w:hAnsi="Times New Roman" w:cs="Times New Roman"/>
          <w:sz w:val="24"/>
          <w:szCs w:val="24"/>
        </w:rPr>
        <w:t>g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je raspisal</w:t>
      </w:r>
      <w:r>
        <w:rPr>
          <w:rFonts w:ascii="Times New Roman" w:hAnsi="Times New Roman" w:cs="Times New Roman"/>
          <w:sz w:val="24"/>
          <w:szCs w:val="24"/>
        </w:rPr>
        <w:t>a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Općina Bosanski Petrovac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, dajemo slijedeću </w:t>
      </w:r>
    </w:p>
    <w:p w14:paraId="24D2C016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1FC5B0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FC589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3679CF05" w14:textId="56049D85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7B9C5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6EBB4C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14087B" w14:textId="2770B9F0" w:rsidR="000D70BC" w:rsidRPr="009C0A70" w:rsidRDefault="00C35D09" w:rsidP="00C35D09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 w:rsidRPr="00C35D09">
        <w:t xml:space="preserve">Pod punom krivičnom, moralnom i materijalnom odgovornošću ovom izjavom potvrđujem da su sredstva doznačena od strane </w:t>
      </w:r>
      <w:r w:rsidR="007971FF">
        <w:t>Općine</w:t>
      </w:r>
      <w:r w:rsidRPr="00C35D09">
        <w:t xml:space="preserve"> i vlastito učešće za realizaciju projekta, utrošena namjenski po </w:t>
      </w:r>
      <w:r w:rsidR="007971FF" w:rsidRPr="009C0A70">
        <w:t xml:space="preserve">Programu </w:t>
      </w:r>
      <w:r w:rsidR="007971FF">
        <w:t>podrške za obrte i samostalne djelatnosti</w:t>
      </w:r>
      <w:r w:rsidR="007971FF" w:rsidRPr="009C0A70">
        <w:t xml:space="preserve"> za 202</w:t>
      </w:r>
      <w:r w:rsidR="007971FF">
        <w:t>5</w:t>
      </w:r>
      <w:r w:rsidR="007971FF" w:rsidRPr="009C0A70">
        <w:t>. godinu</w:t>
      </w:r>
      <w:r w:rsidRPr="00C35D09">
        <w:t>, u skladu sa Ugovorom o dodjeli sredstava broj:</w:t>
      </w:r>
      <w:r>
        <w:t xml:space="preserve"> ______________ od ___________</w:t>
      </w:r>
      <w:r w:rsidRPr="00C35D09">
        <w:t>202</w:t>
      </w:r>
      <w:r w:rsidR="007971FF">
        <w:t>5</w:t>
      </w:r>
      <w:r w:rsidRPr="00C35D09">
        <w:t>. godine.</w:t>
      </w:r>
    </w:p>
    <w:p w14:paraId="1F964787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6342CEA6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FE9085" w14:textId="77777777" w:rsidR="0098329A" w:rsidRPr="005D4DD4" w:rsidRDefault="0098329A" w:rsidP="009832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04FB0C78" w14:textId="4B634D1E" w:rsidR="0098329A" w:rsidRPr="005D4DD4" w:rsidRDefault="0098329A" w:rsidP="009832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Izjavu dao:  ____________________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Potpis i pečat</w:t>
      </w:r>
    </w:p>
    <w:p w14:paraId="3ABF8556" w14:textId="411E7CF0" w:rsidR="0098329A" w:rsidRPr="005D4DD4" w:rsidRDefault="007971FF" w:rsidP="009832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i/>
          <w:lang w:val="hr-BA"/>
        </w:rPr>
        <w:t xml:space="preserve">              </w:t>
      </w:r>
      <w:r w:rsidR="0098329A" w:rsidRPr="005D4DD4">
        <w:rPr>
          <w:rFonts w:ascii="Times New Roman" w:eastAsia="Calibri" w:hAnsi="Times New Roman" w:cs="Times New Roman"/>
          <w:i/>
          <w:lang w:val="hr-BA"/>
        </w:rPr>
        <w:t>(potpis odgovorne osobe i pečat)</w:t>
      </w:r>
      <w:r w:rsidR="0098329A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              </w:t>
      </w:r>
      <w:r w:rsidR="0098329A"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nadležnog </w:t>
      </w:r>
      <w:r w:rsidR="0098329A">
        <w:rPr>
          <w:rFonts w:ascii="Times New Roman" w:eastAsia="Calibri" w:hAnsi="Times New Roman" w:cs="Times New Roman"/>
          <w:sz w:val="24"/>
          <w:szCs w:val="24"/>
          <w:lang w:val="hr-BA"/>
        </w:rPr>
        <w:t>općinskog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="0098329A"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organa </w:t>
      </w:r>
    </w:p>
    <w:p w14:paraId="606B14C0" w14:textId="6CDBAFCA" w:rsidR="0098329A" w:rsidRPr="005D4DD4" w:rsidRDefault="007971FF" w:rsidP="009832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   </w:t>
      </w:r>
      <w:r w:rsidR="0098329A"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_______________________________</w:t>
      </w:r>
    </w:p>
    <w:p w14:paraId="0707E1CB" w14:textId="18D2AFE6" w:rsidR="0098329A" w:rsidRPr="005D4DD4" w:rsidRDefault="007971FF" w:rsidP="0098329A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hr-BA"/>
        </w:rPr>
        <w:t xml:space="preserve">                                                                                             </w:t>
      </w:r>
      <w:r w:rsidR="0098329A" w:rsidRPr="005D4DD4">
        <w:rPr>
          <w:rFonts w:ascii="Times New Roman" w:eastAsia="Calibri" w:hAnsi="Times New Roman" w:cs="Times New Roman"/>
          <w:i/>
          <w:sz w:val="24"/>
          <w:szCs w:val="24"/>
          <w:lang w:val="hr-BA"/>
        </w:rPr>
        <w:t>(mjesto i datum davanja izjave)</w:t>
      </w:r>
    </w:p>
    <w:p w14:paraId="546DECA1" w14:textId="77777777" w:rsidR="0098329A" w:rsidRDefault="0098329A" w:rsidP="0098329A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181BCC0F" w14:textId="77777777" w:rsidR="0098329A" w:rsidRDefault="0098329A" w:rsidP="0098329A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D7020AE" w14:textId="77777777"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1A2AD1E" w14:textId="77777777" w:rsidR="009D52A5" w:rsidRDefault="009D52A5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8D8461E" w14:textId="77777777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C06CE28" w14:textId="77777777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C1FA588" w14:textId="77777777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51E1372" w14:textId="77777777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DDCC95E" w14:textId="77777777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A25E387" w14:textId="77777777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A969DB7" w14:textId="77777777" w:rsidR="009D52A5" w:rsidRPr="00877DB6" w:rsidRDefault="009D52A5" w:rsidP="00877DB6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9D52A5" w:rsidRPr="00877DB6" w:rsidSect="001732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C49E" w14:textId="77777777" w:rsidR="00A92806" w:rsidRDefault="00A92806" w:rsidP="009C0A70">
      <w:pPr>
        <w:spacing w:after="0" w:line="240" w:lineRule="auto"/>
      </w:pPr>
      <w:r>
        <w:separator/>
      </w:r>
    </w:p>
  </w:endnote>
  <w:endnote w:type="continuationSeparator" w:id="0">
    <w:p w14:paraId="7882C9DF" w14:textId="77777777" w:rsidR="00A92806" w:rsidRDefault="00A92806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DF22" w14:textId="77777777" w:rsidR="00A92806" w:rsidRDefault="00A92806" w:rsidP="009C0A70">
      <w:pPr>
        <w:spacing w:after="0" w:line="240" w:lineRule="auto"/>
      </w:pPr>
      <w:r>
        <w:separator/>
      </w:r>
    </w:p>
  </w:footnote>
  <w:footnote w:type="continuationSeparator" w:id="0">
    <w:p w14:paraId="2EF19A62" w14:textId="77777777" w:rsidR="00A92806" w:rsidRDefault="00A92806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AAEB" w14:textId="6371946F" w:rsidR="00494764" w:rsidRPr="00494764" w:rsidRDefault="007971FF" w:rsidP="0049476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PRILOG 5</w:t>
    </w:r>
  </w:p>
  <w:p w14:paraId="45A3C3C7" w14:textId="77777777" w:rsidR="00877DB6" w:rsidRPr="00494764" w:rsidRDefault="00A92806" w:rsidP="0049476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pict w14:anchorId="63ECFE51">
        <v:rect id="_x0000_i1025" style="width:451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2C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33AD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8F8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A70"/>
    <w:rsid w:val="00090729"/>
    <w:rsid w:val="000A7DA2"/>
    <w:rsid w:val="000D70BC"/>
    <w:rsid w:val="000F7EB5"/>
    <w:rsid w:val="00124F23"/>
    <w:rsid w:val="001732AF"/>
    <w:rsid w:val="002B55B0"/>
    <w:rsid w:val="00364785"/>
    <w:rsid w:val="003E4D88"/>
    <w:rsid w:val="00431976"/>
    <w:rsid w:val="00485EC5"/>
    <w:rsid w:val="00494764"/>
    <w:rsid w:val="004B180B"/>
    <w:rsid w:val="004D1676"/>
    <w:rsid w:val="00526529"/>
    <w:rsid w:val="0069775C"/>
    <w:rsid w:val="007971FF"/>
    <w:rsid w:val="007A5B0C"/>
    <w:rsid w:val="00877DB6"/>
    <w:rsid w:val="00887C91"/>
    <w:rsid w:val="008945C6"/>
    <w:rsid w:val="008C63CD"/>
    <w:rsid w:val="0098329A"/>
    <w:rsid w:val="009C0A70"/>
    <w:rsid w:val="009C334F"/>
    <w:rsid w:val="009D52A5"/>
    <w:rsid w:val="00A92806"/>
    <w:rsid w:val="00B12740"/>
    <w:rsid w:val="00C33DDE"/>
    <w:rsid w:val="00C35D09"/>
    <w:rsid w:val="00CE1AA2"/>
    <w:rsid w:val="00CF5302"/>
    <w:rsid w:val="00DA25F8"/>
    <w:rsid w:val="00EC1E2B"/>
    <w:rsid w:val="00F74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E958E"/>
  <w15:docId w15:val="{8C96698F-8383-45C2-B4F2-A2555962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Galinec</dc:creator>
  <cp:lastModifiedBy>Racunar</cp:lastModifiedBy>
  <cp:revision>4</cp:revision>
  <cp:lastPrinted>2025-05-11T08:05:00Z</cp:lastPrinted>
  <dcterms:created xsi:type="dcterms:W3CDTF">2025-05-09T11:47:00Z</dcterms:created>
  <dcterms:modified xsi:type="dcterms:W3CDTF">2025-05-11T08:06:00Z</dcterms:modified>
</cp:coreProperties>
</file>