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17" w:rsidRDefault="00440217" w:rsidP="004402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6"/>
        <w:gridCol w:w="1770"/>
      </w:tblGrid>
      <w:tr w:rsidR="002B7257" w:rsidTr="002B7257">
        <w:tc>
          <w:tcPr>
            <w:tcW w:w="9180" w:type="dxa"/>
            <w:hideMark/>
          </w:tcPr>
          <w:p w:rsidR="002B7257" w:rsidRDefault="002B725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731510" cy="74739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hideMark/>
          </w:tcPr>
          <w:p w:rsidR="002B7257" w:rsidRDefault="001A2842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91737" cy="858643"/>
                  <wp:effectExtent l="0" t="0" r="8890" b="0"/>
                  <wp:docPr id="3" name="Picture 3" descr="C:\Users\amila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la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695" cy="858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0217" w:rsidRDefault="00440217" w:rsidP="004402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40217" w:rsidRDefault="00440217" w:rsidP="004402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40217" w:rsidRDefault="00440217" w:rsidP="004402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440217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Prijavni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40217">
        <w:rPr>
          <w:rFonts w:ascii="Arial" w:eastAsia="Times New Roman" w:hAnsi="Arial" w:cs="Arial"/>
          <w:b/>
          <w:bCs/>
          <w:color w:val="000000"/>
          <w:sz w:val="24"/>
          <w:szCs w:val="24"/>
        </w:rPr>
        <w:t>obrazac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40217">
        <w:rPr>
          <w:rFonts w:ascii="Arial" w:eastAsia="Times New Roman" w:hAnsi="Arial" w:cs="Arial"/>
          <w:b/>
          <w:bCs/>
          <w:color w:val="000000"/>
          <w:sz w:val="24"/>
          <w:szCs w:val="24"/>
        </w:rPr>
        <w:t>za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A2842">
        <w:rPr>
          <w:rFonts w:ascii="Arial" w:eastAsia="Times New Roman" w:hAnsi="Arial" w:cs="Arial"/>
          <w:b/>
          <w:bCs/>
          <w:color w:val="000000"/>
          <w:sz w:val="24"/>
          <w:szCs w:val="24"/>
        </w:rPr>
        <w:t>člana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A2842">
        <w:rPr>
          <w:rFonts w:ascii="Arial" w:eastAsia="Times New Roman" w:hAnsi="Arial" w:cs="Arial"/>
          <w:b/>
          <w:bCs/>
          <w:color w:val="000000"/>
          <w:sz w:val="24"/>
          <w:szCs w:val="24"/>
        </w:rPr>
        <w:t>Omladinske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A2842">
        <w:rPr>
          <w:rFonts w:ascii="Arial" w:eastAsia="Times New Roman" w:hAnsi="Arial" w:cs="Arial"/>
          <w:b/>
          <w:bCs/>
          <w:color w:val="000000"/>
          <w:sz w:val="24"/>
          <w:szCs w:val="24"/>
        </w:rPr>
        <w:t>banke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A2842">
        <w:rPr>
          <w:rFonts w:ascii="Arial" w:eastAsia="Times New Roman" w:hAnsi="Arial" w:cs="Arial"/>
          <w:b/>
          <w:bCs/>
          <w:color w:val="000000"/>
          <w:sz w:val="24"/>
          <w:szCs w:val="24"/>
        </w:rPr>
        <w:t>Bosanski</w:t>
      </w:r>
      <w:proofErr w:type="spellEnd"/>
      <w:r w:rsidR="008855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A2842">
        <w:rPr>
          <w:rFonts w:ascii="Arial" w:eastAsia="Times New Roman" w:hAnsi="Arial" w:cs="Arial"/>
          <w:b/>
          <w:bCs/>
          <w:color w:val="000000"/>
          <w:sz w:val="24"/>
          <w:szCs w:val="24"/>
        </w:rPr>
        <w:t>Petrovac</w:t>
      </w:r>
      <w:proofErr w:type="spellEnd"/>
    </w:p>
    <w:p w:rsidR="00440217" w:rsidRPr="00440217" w:rsidRDefault="00440217" w:rsidP="00440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40217" w:rsidRPr="00440217" w:rsidRDefault="00440217" w:rsidP="004402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1"/>
        <w:gridCol w:w="6662"/>
      </w:tblGrid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prezime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Datum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mjesto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rođenja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stanovanja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e-mail: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Obrazovanje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fakultet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Kojim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aktivnostima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sekcijama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baviš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fakultetu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odnosno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sredini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gdje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živiš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Koji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tvoji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hobiji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interesovanja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član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neke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organizacije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radiš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imaš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aktivno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znanje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nekog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stranog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jezika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kojeg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Nabroji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tvom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mišljenju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glavni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problem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mladih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tvojoj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općini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selu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)?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2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402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Kojim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svojim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sposobnostima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</w:t>
            </w:r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etima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možeš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doprineseš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proofErr w:type="gram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dbora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Omladinske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2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Napiši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ukratko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zaint</w:t>
            </w:r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resovan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postaneš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član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dbora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Omladinske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2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40217" w:rsidRPr="00440217" w:rsidTr="00ED0597">
        <w:tc>
          <w:tcPr>
            <w:tcW w:w="4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ED0597" w:rsidRDefault="00440217" w:rsidP="00ED059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misliš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ćeš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imati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volje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volonterski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aktivno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učestvuješ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najmanje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godinu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februara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2018.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godine</w:t>
            </w:r>
            <w:proofErr w:type="spellEnd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dbora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Omladinske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tvojoj</w:t>
            </w:r>
            <w:proofErr w:type="spellEnd"/>
            <w:r w:rsidR="0088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općini</w:t>
            </w:r>
            <w:proofErr w:type="spellEnd"/>
            <w:r w:rsidRPr="00ED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217" w:rsidRPr="00440217" w:rsidRDefault="00440217" w:rsidP="0044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1C2230" w:rsidRPr="002B7257" w:rsidRDefault="001C2230" w:rsidP="002B7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2230" w:rsidRPr="002B7257" w:rsidSect="0044021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hyphenationZone w:val="425"/>
  <w:characterSpacingControl w:val="doNotCompress"/>
  <w:compat/>
  <w:rsids>
    <w:rsidRoot w:val="00440217"/>
    <w:rsid w:val="001A2842"/>
    <w:rsid w:val="001C2230"/>
    <w:rsid w:val="002B2423"/>
    <w:rsid w:val="002B7257"/>
    <w:rsid w:val="00440217"/>
    <w:rsid w:val="004C5FEC"/>
    <w:rsid w:val="004F04D4"/>
    <w:rsid w:val="0088551C"/>
    <w:rsid w:val="00B5421C"/>
    <w:rsid w:val="00ED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7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8474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2DF2-0716-4C75-972B-F6DD45A6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Dušica Korda</cp:lastModifiedBy>
  <cp:revision>2</cp:revision>
  <cp:lastPrinted>2018-01-16T14:16:00Z</cp:lastPrinted>
  <dcterms:created xsi:type="dcterms:W3CDTF">2018-02-06T08:02:00Z</dcterms:created>
  <dcterms:modified xsi:type="dcterms:W3CDTF">2018-02-06T08:02:00Z</dcterms:modified>
</cp:coreProperties>
</file>