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63" w:rsidRPr="00612586" w:rsidRDefault="00B65663">
      <w:pPr>
        <w:rPr>
          <w:sz w:val="16"/>
          <w:szCs w:val="16"/>
        </w:rPr>
      </w:pPr>
    </w:p>
    <w:p w:rsidR="009B5892" w:rsidRDefault="009B5892" w:rsidP="009B5892">
      <w:pPr>
        <w:autoSpaceDE w:val="0"/>
        <w:autoSpaceDN w:val="0"/>
        <w:adjustRightInd w:val="0"/>
        <w:spacing w:after="0"/>
        <w:rPr>
          <w:rFonts w:eastAsia="TimesNewRomanPSMT"/>
          <w:sz w:val="24"/>
          <w:szCs w:val="24"/>
        </w:rPr>
      </w:pPr>
    </w:p>
    <w:p w:rsidR="009B5892" w:rsidRDefault="009B5892" w:rsidP="009B5892">
      <w:pPr>
        <w:autoSpaceDE w:val="0"/>
        <w:autoSpaceDN w:val="0"/>
        <w:adjustRightInd w:val="0"/>
        <w:spacing w:after="0"/>
        <w:rPr>
          <w:rFonts w:eastAsia="TimesNewRomanPSMT"/>
          <w:sz w:val="24"/>
          <w:szCs w:val="24"/>
        </w:rPr>
      </w:pPr>
    </w:p>
    <w:p w:rsidR="009B5892" w:rsidRPr="00612586" w:rsidRDefault="00612586" w:rsidP="00612586">
      <w:pPr>
        <w:autoSpaceDE w:val="0"/>
        <w:autoSpaceDN w:val="0"/>
        <w:adjustRightInd w:val="0"/>
        <w:spacing w:after="0"/>
        <w:jc w:val="center"/>
        <w:rPr>
          <w:rFonts w:eastAsia="TimesNewRomanPSMT"/>
          <w:b/>
          <w:i/>
          <w:sz w:val="24"/>
          <w:szCs w:val="24"/>
        </w:rPr>
      </w:pPr>
      <w:r w:rsidRPr="00612586">
        <w:rPr>
          <w:rFonts w:eastAsia="TimesNewRomanPSMT"/>
          <w:b/>
          <w:i/>
          <w:sz w:val="24"/>
          <w:szCs w:val="24"/>
        </w:rPr>
        <w:t>VIDI SLIKA JOŠ ISPOD!!!!!</w:t>
      </w:r>
    </w:p>
    <w:p w:rsidR="009B5892" w:rsidRPr="00B65663" w:rsidRDefault="009B5892" w:rsidP="009B5892">
      <w:pPr>
        <w:autoSpaceDE w:val="0"/>
        <w:autoSpaceDN w:val="0"/>
        <w:adjustRightInd w:val="0"/>
        <w:spacing w:after="0"/>
        <w:rPr>
          <w:rFonts w:eastAsia="TimesNewRomanPSMT"/>
          <w:sz w:val="24"/>
          <w:szCs w:val="24"/>
        </w:rPr>
      </w:pPr>
    </w:p>
    <w:p w:rsidR="0009644E" w:rsidRDefault="00B65663">
      <w:r>
        <w:rPr>
          <w:noProof/>
        </w:rPr>
        <w:drawing>
          <wp:inline distT="0" distB="0" distL="0" distR="0">
            <wp:extent cx="5970076" cy="4013860"/>
            <wp:effectExtent l="19050" t="0" r="0" b="0"/>
            <wp:docPr id="1" name="Picture 1" descr="C:\Users\Jasmin.Gredelj\Desktop\MOJI DOKUMENTI\Licitacija\LICITACIJA LIMA\Vozilo\20250205_082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min.Gredelj\Desktop\MOJI DOKUMENTI\Licitacija\LICITACIJA LIMA\Vozilo\20250205_08283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015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663" w:rsidRDefault="00B65663"/>
    <w:p w:rsidR="00B65663" w:rsidRDefault="00B65663"/>
    <w:p w:rsidR="00B65663" w:rsidRDefault="00B65663">
      <w:r>
        <w:rPr>
          <w:noProof/>
        </w:rPr>
        <w:lastRenderedPageBreak/>
        <w:drawing>
          <wp:inline distT="0" distB="0" distL="0" distR="0">
            <wp:extent cx="5972810" cy="7964742"/>
            <wp:effectExtent l="19050" t="0" r="8890" b="0"/>
            <wp:docPr id="2" name="Picture 2" descr="C:\Users\Jasmin.Gredelj\Desktop\MOJI DOKUMENTI\Licitacija\LICITACIJA LIMA\Vozilo\20250205_082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smin.Gredelj\Desktop\MOJI DOKUMENTI\Licitacija\LICITACIJA LIMA\Vozilo\20250205_08284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7964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663" w:rsidRDefault="00B65663" w:rsidP="00B65663">
      <w:pPr>
        <w:tabs>
          <w:tab w:val="left" w:pos="2254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5972810" cy="4479048"/>
            <wp:effectExtent l="19050" t="0" r="8890" b="0"/>
            <wp:docPr id="3" name="Picture 3" descr="C:\Users\Jasmin.Gredelj\Desktop\MOJI DOKUMENTI\Licitacija\LICITACIJA LIMA\Vozilo\20250205_082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smin.Gredelj\Desktop\MOJI DOKUMENTI\Licitacija\LICITACIJA LIMA\Vozilo\20250205_0829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479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663" w:rsidRDefault="00B65663" w:rsidP="00B65663"/>
    <w:p w:rsidR="00B65663" w:rsidRDefault="00B65663" w:rsidP="00B65663">
      <w:pPr>
        <w:tabs>
          <w:tab w:val="left" w:pos="1066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5972810" cy="7964742"/>
            <wp:effectExtent l="19050" t="0" r="8890" b="0"/>
            <wp:docPr id="4" name="Picture 4" descr="C:\Users\Jasmin.Gredelj\Desktop\MOJI DOKUMENTI\Licitacija\LICITACIJA LIMA\Vozilo\20250205_082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smin.Gredelj\Desktop\MOJI DOKUMENTI\Licitacija\LICITACIJA LIMA\Vozilo\20250205_08291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7964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663" w:rsidRDefault="00B65663" w:rsidP="00B65663">
      <w:pPr>
        <w:tabs>
          <w:tab w:val="left" w:pos="2450"/>
        </w:tabs>
      </w:pPr>
      <w:r>
        <w:tab/>
      </w:r>
    </w:p>
    <w:p w:rsidR="00B65663" w:rsidRPr="00B65663" w:rsidRDefault="00B65663" w:rsidP="00B65663">
      <w:pPr>
        <w:tabs>
          <w:tab w:val="left" w:pos="2450"/>
        </w:tabs>
      </w:pPr>
    </w:p>
    <w:sectPr w:rsidR="00B65663" w:rsidRPr="00B65663" w:rsidSect="009B5892">
      <w:footerReference w:type="default" r:id="rId11"/>
      <w:pgSz w:w="12240" w:h="15840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A14" w:rsidRDefault="00A53A14" w:rsidP="00B65663">
      <w:pPr>
        <w:spacing w:after="0" w:line="240" w:lineRule="auto"/>
      </w:pPr>
      <w:r>
        <w:separator/>
      </w:r>
    </w:p>
  </w:endnote>
  <w:endnote w:type="continuationSeparator" w:id="1">
    <w:p w:rsidR="00A53A14" w:rsidRDefault="00A53A14" w:rsidP="00B6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663" w:rsidRDefault="00B65663">
    <w:pPr>
      <w:pStyle w:val="Footer"/>
      <w:jc w:val="right"/>
    </w:pPr>
  </w:p>
  <w:p w:rsidR="00B65663" w:rsidRDefault="00B656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A14" w:rsidRDefault="00A53A14" w:rsidP="00B65663">
      <w:pPr>
        <w:spacing w:after="0" w:line="240" w:lineRule="auto"/>
      </w:pPr>
      <w:r>
        <w:separator/>
      </w:r>
    </w:p>
  </w:footnote>
  <w:footnote w:type="continuationSeparator" w:id="1">
    <w:p w:rsidR="00A53A14" w:rsidRDefault="00A53A14" w:rsidP="00B65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46B7"/>
    <w:multiLevelType w:val="hybridMultilevel"/>
    <w:tmpl w:val="DB46B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5663"/>
    <w:rsid w:val="000611FF"/>
    <w:rsid w:val="0009644E"/>
    <w:rsid w:val="0012312C"/>
    <w:rsid w:val="003141A7"/>
    <w:rsid w:val="00605C60"/>
    <w:rsid w:val="00612586"/>
    <w:rsid w:val="006731A4"/>
    <w:rsid w:val="00861032"/>
    <w:rsid w:val="009B5892"/>
    <w:rsid w:val="00A53A14"/>
    <w:rsid w:val="00B65663"/>
    <w:rsid w:val="00BE6F63"/>
    <w:rsid w:val="00E21ECF"/>
    <w:rsid w:val="00FC202C"/>
    <w:rsid w:val="00FF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6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656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663"/>
  </w:style>
  <w:style w:type="paragraph" w:styleId="Footer">
    <w:name w:val="footer"/>
    <w:basedOn w:val="Normal"/>
    <w:link w:val="FooterChar"/>
    <w:uiPriority w:val="99"/>
    <w:unhideWhenUsed/>
    <w:rsid w:val="00B656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Gredelj</dc:creator>
  <cp:lastModifiedBy>Jasmin Gredelj</cp:lastModifiedBy>
  <cp:revision>9</cp:revision>
  <dcterms:created xsi:type="dcterms:W3CDTF">2025-02-05T07:56:00Z</dcterms:created>
  <dcterms:modified xsi:type="dcterms:W3CDTF">2025-02-28T06:26:00Z</dcterms:modified>
</cp:coreProperties>
</file>