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8"/>
        <w:gridCol w:w="6627"/>
      </w:tblGrid>
      <w:tr w:rsidR="0064058C" w:rsidTr="0064058C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58C" w:rsidRDefault="0064058C">
            <w:pPr>
              <w:tabs>
                <w:tab w:val="left" w:pos="210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JAVNI POZIV ZA SUDJELOVANJE NA MANIFESTACIJI NOVOGODIŠNJA ČAROLIJA</w:t>
            </w:r>
          </w:p>
          <w:p w:rsidR="0064058C" w:rsidRDefault="006405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058C" w:rsidRDefault="00052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Bosanski Petrovac 27.12.-02</w:t>
            </w:r>
            <w:r w:rsidR="0064058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</w:tr>
      <w:tr w:rsidR="0064058C" w:rsidTr="0064058C">
        <w:trPr>
          <w:trHeight w:val="4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058C" w:rsidRDefault="0064058C">
            <w:r>
              <w:t xml:space="preserve">NAZIV 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  <w:tr w:rsidR="0064058C" w:rsidTr="0064058C">
        <w:trPr>
          <w:trHeight w:val="4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058C" w:rsidRDefault="0064058C">
            <w:r>
              <w:t>BROJ RJEŠENJA O REGISTRACIJI (nije potrebno za neformalne grupe)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  <w:tr w:rsidR="0064058C" w:rsidTr="0064058C">
        <w:trPr>
          <w:trHeight w:val="4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058C" w:rsidRDefault="0064058C">
            <w:r>
              <w:t>ADRESA (ulica, broj, grad)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  <w:tr w:rsidR="0064058C" w:rsidTr="0064058C">
        <w:trPr>
          <w:trHeight w:val="4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058C" w:rsidRDefault="0064058C">
            <w:r>
              <w:t>KONTAKT OSOBA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  <w:tr w:rsidR="0064058C" w:rsidTr="0064058C">
        <w:trPr>
          <w:trHeight w:val="4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058C" w:rsidRDefault="0064058C">
            <w:r>
              <w:t>BROJ TELEFONA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  <w:tr w:rsidR="0064058C" w:rsidTr="0064058C">
        <w:trPr>
          <w:trHeight w:val="4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058C" w:rsidRDefault="0064058C">
            <w:r>
              <w:t>MAIL  ADRESA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  <w:tr w:rsidR="0064058C" w:rsidTr="0064058C">
        <w:trPr>
          <w:trHeight w:val="158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058C" w:rsidRDefault="0064058C">
            <w:pPr>
              <w:shd w:val="clear" w:color="auto" w:fill="FFFFFF"/>
            </w:pPr>
            <w:r>
              <w:t>PRIJEDLOG PONUDE</w:t>
            </w:r>
          </w:p>
          <w:p w:rsidR="0064058C" w:rsidRDefault="0064058C">
            <w:r>
              <w:t>(detaljan opis proizvoda i usluga koje ćete nuditi.)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  <w:tr w:rsidR="0064058C" w:rsidTr="0064058C">
        <w:trPr>
          <w:trHeight w:val="102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C" w:rsidRDefault="0064058C">
            <w:pPr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VISINA PONUĐENE ZAKUPNINE</w:t>
            </w:r>
          </w:p>
          <w:p w:rsidR="0064058C" w:rsidRDefault="0064058C">
            <w:pPr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8C" w:rsidRDefault="0064058C">
            <w:pPr>
              <w:rPr>
                <w:rFonts w:ascii="Times New Roman" w:hAnsi="Times New Roman" w:cs="Times New Roman"/>
              </w:rPr>
            </w:pPr>
          </w:p>
          <w:p w:rsidR="0064058C" w:rsidRDefault="0064058C">
            <w:pPr>
              <w:rPr>
                <w:rFonts w:ascii="Times New Roman" w:hAnsi="Times New Roman" w:cs="Times New Roman"/>
              </w:rPr>
            </w:pPr>
          </w:p>
        </w:tc>
      </w:tr>
    </w:tbl>
    <w:p w:rsidR="0064058C" w:rsidRDefault="0064058C" w:rsidP="0064058C">
      <w:pPr>
        <w:rPr>
          <w:rFonts w:ascii="Times New Roman" w:hAnsi="Times New Roman" w:cs="Times New Roman"/>
        </w:rPr>
      </w:pPr>
    </w:p>
    <w:p w:rsidR="0064058C" w:rsidRDefault="0064058C" w:rsidP="0064058C">
      <w:pPr>
        <w:rPr>
          <w:rFonts w:ascii="Times New Roman" w:hAnsi="Times New Roman" w:cs="Times New Roman"/>
        </w:rPr>
      </w:pPr>
    </w:p>
    <w:p w:rsidR="0064058C" w:rsidRDefault="0064058C" w:rsidP="0064058C">
      <w:pPr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64058C" w:rsidRDefault="0064058C" w:rsidP="006405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i pečat</w:t>
      </w:r>
    </w:p>
    <w:p w:rsidR="003025AB" w:rsidRDefault="000521F0"/>
    <w:sectPr w:rsidR="003025AB" w:rsidSect="00D1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58C"/>
    <w:rsid w:val="000521F0"/>
    <w:rsid w:val="00061815"/>
    <w:rsid w:val="0064058C"/>
    <w:rsid w:val="008542F7"/>
    <w:rsid w:val="008D3379"/>
    <w:rsid w:val="00D1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8C"/>
    <w:pPr>
      <w:spacing w:after="160"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2019-12-06T11:17:00Z</dcterms:created>
  <dcterms:modified xsi:type="dcterms:W3CDTF">2019-12-06T11:29:00Z</dcterms:modified>
</cp:coreProperties>
</file>